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3206" w:tblpY="-1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B96750" w14:paraId="0009E443" w14:textId="77777777" w:rsidTr="0016232C">
        <w:trPr>
          <w:trHeight w:val="1701"/>
        </w:trPr>
        <w:tc>
          <w:tcPr>
            <w:tcW w:w="3005" w:type="dxa"/>
          </w:tcPr>
          <w:p w14:paraId="1190EE12" w14:textId="5968288F" w:rsidR="00B96750" w:rsidRDefault="00B96750" w:rsidP="00191A2A">
            <w:pPr>
              <w:spacing w:after="0"/>
              <w:jc w:val="center"/>
              <w:rPr>
                <w:rFonts w:ascii="French Script MT" w:hAnsi="French Script MT"/>
                <w:sz w:val="80"/>
                <w:szCs w:val="80"/>
              </w:rPr>
            </w:pPr>
          </w:p>
        </w:tc>
      </w:tr>
    </w:tbl>
    <w:tbl>
      <w:tblPr>
        <w:tblpPr w:leftFromText="141" w:rightFromText="141" w:vertAnchor="text" w:horzAnchor="page" w:tblpX="448" w:tblpY="-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</w:tblGrid>
      <w:tr w:rsidR="00B96750" w14:paraId="423EBFFD" w14:textId="77777777" w:rsidTr="00191A2A">
        <w:trPr>
          <w:trHeight w:val="1554"/>
        </w:trPr>
        <w:tc>
          <w:tcPr>
            <w:tcW w:w="3085" w:type="dxa"/>
          </w:tcPr>
          <w:p w14:paraId="168688E7" w14:textId="725C48F7" w:rsidR="00B96750" w:rsidRPr="00D32348" w:rsidRDefault="00B96750" w:rsidP="00191A2A">
            <w:pPr>
              <w:spacing w:after="0"/>
              <w:jc w:val="center"/>
              <w:rPr>
                <w:rFonts w:ascii="French Script MT" w:hAnsi="French Script MT"/>
                <w:sz w:val="28"/>
                <w:szCs w:val="28"/>
              </w:rPr>
            </w:pPr>
          </w:p>
        </w:tc>
      </w:tr>
    </w:tbl>
    <w:p w14:paraId="7C582BA3" w14:textId="77777777" w:rsidR="00AB616A" w:rsidRPr="00264711" w:rsidRDefault="00BC7FA7" w:rsidP="00BC7FA7">
      <w:pPr>
        <w:spacing w:after="0" w:line="240" w:lineRule="auto"/>
        <w:ind w:firstLine="708"/>
        <w:rPr>
          <w:rFonts w:ascii="French Script MT" w:hAnsi="French Script MT"/>
          <w:b/>
          <w:sz w:val="72"/>
          <w:szCs w:val="72"/>
        </w:rPr>
      </w:pPr>
      <w:r>
        <w:rPr>
          <w:rFonts w:ascii="French Script MT" w:hAnsi="French Script MT"/>
          <w:sz w:val="80"/>
          <w:szCs w:val="80"/>
        </w:rPr>
        <w:t xml:space="preserve">         </w:t>
      </w:r>
      <w:r w:rsidR="00AB616A" w:rsidRPr="00264711">
        <w:rPr>
          <w:rFonts w:ascii="French Script MT" w:hAnsi="French Script MT"/>
          <w:b/>
          <w:sz w:val="72"/>
          <w:szCs w:val="72"/>
        </w:rPr>
        <w:t>Restauration scolaire</w:t>
      </w:r>
    </w:p>
    <w:p w14:paraId="4B721354" w14:textId="48D33D8F" w:rsidR="00F73741" w:rsidRDefault="00BC7FA7" w:rsidP="00264711">
      <w:pPr>
        <w:spacing w:after="0" w:line="240" w:lineRule="auto"/>
        <w:ind w:left="2124" w:firstLine="708"/>
        <w:rPr>
          <w:rFonts w:ascii="French Script MT" w:hAnsi="French Script MT"/>
          <w:b/>
          <w:sz w:val="72"/>
          <w:szCs w:val="72"/>
        </w:rPr>
      </w:pPr>
      <w:r w:rsidRPr="00264711">
        <w:rPr>
          <w:rFonts w:ascii="French Script MT" w:hAnsi="French Script MT"/>
          <w:b/>
          <w:sz w:val="72"/>
          <w:szCs w:val="72"/>
        </w:rPr>
        <w:t xml:space="preserve">   </w:t>
      </w:r>
      <w:r w:rsidR="00AB616A" w:rsidRPr="00264711">
        <w:rPr>
          <w:rFonts w:ascii="French Script MT" w:hAnsi="French Script MT"/>
          <w:b/>
          <w:sz w:val="72"/>
          <w:szCs w:val="72"/>
        </w:rPr>
        <w:t xml:space="preserve">Menu du </w:t>
      </w:r>
      <w:r w:rsidR="00D724A1">
        <w:rPr>
          <w:rFonts w:ascii="French Script MT" w:hAnsi="French Script MT"/>
          <w:b/>
          <w:sz w:val="72"/>
          <w:szCs w:val="72"/>
        </w:rPr>
        <w:t>23</w:t>
      </w:r>
      <w:r w:rsidR="000652F3">
        <w:rPr>
          <w:rFonts w:ascii="French Script MT" w:hAnsi="French Script MT"/>
          <w:b/>
          <w:sz w:val="72"/>
          <w:szCs w:val="72"/>
        </w:rPr>
        <w:t xml:space="preserve"> au </w:t>
      </w:r>
      <w:r w:rsidR="00D9156D">
        <w:rPr>
          <w:rFonts w:ascii="French Script MT" w:hAnsi="French Script MT"/>
          <w:b/>
          <w:sz w:val="72"/>
          <w:szCs w:val="72"/>
        </w:rPr>
        <w:t>2</w:t>
      </w:r>
      <w:r w:rsidR="00D724A1">
        <w:rPr>
          <w:rFonts w:ascii="French Script MT" w:hAnsi="French Script MT"/>
          <w:b/>
          <w:sz w:val="72"/>
          <w:szCs w:val="72"/>
        </w:rPr>
        <w:t>7</w:t>
      </w:r>
      <w:r w:rsidR="000652F3">
        <w:rPr>
          <w:rFonts w:ascii="French Script MT" w:hAnsi="French Script MT"/>
          <w:b/>
          <w:sz w:val="72"/>
          <w:szCs w:val="72"/>
        </w:rPr>
        <w:t xml:space="preserve"> </w:t>
      </w:r>
      <w:r w:rsidR="00A205F5">
        <w:rPr>
          <w:rFonts w:ascii="French Script MT" w:hAnsi="French Script MT"/>
          <w:b/>
          <w:sz w:val="72"/>
          <w:szCs w:val="72"/>
        </w:rPr>
        <w:t xml:space="preserve">Mars </w:t>
      </w:r>
      <w:r w:rsidR="000652F3">
        <w:rPr>
          <w:rFonts w:ascii="French Script MT" w:hAnsi="French Script MT"/>
          <w:b/>
          <w:sz w:val="72"/>
          <w:szCs w:val="72"/>
        </w:rPr>
        <w:t>2026</w:t>
      </w:r>
    </w:p>
    <w:p w14:paraId="50587F2C" w14:textId="77777777" w:rsidR="00AA328C" w:rsidRPr="0016232C" w:rsidRDefault="00AA328C" w:rsidP="00264711">
      <w:pPr>
        <w:spacing w:after="0" w:line="240" w:lineRule="auto"/>
        <w:ind w:left="2124" w:firstLine="708"/>
        <w:rPr>
          <w:rFonts w:ascii="French Script MT" w:hAnsi="French Script MT"/>
          <w:b/>
          <w:sz w:val="16"/>
          <w:szCs w:val="16"/>
        </w:rPr>
      </w:pPr>
    </w:p>
    <w:tbl>
      <w:tblPr>
        <w:tblStyle w:val="Grilledutableau"/>
        <w:tblW w:w="16019" w:type="dxa"/>
        <w:jc w:val="center"/>
        <w:tblLook w:val="04A0" w:firstRow="1" w:lastRow="0" w:firstColumn="1" w:lastColumn="0" w:noHBand="0" w:noVBand="1"/>
      </w:tblPr>
      <w:tblGrid>
        <w:gridCol w:w="3135"/>
        <w:gridCol w:w="2976"/>
        <w:gridCol w:w="3119"/>
        <w:gridCol w:w="3260"/>
        <w:gridCol w:w="3529"/>
      </w:tblGrid>
      <w:tr w:rsidR="0016232C" w:rsidRPr="00BC3C1A" w14:paraId="397481EF" w14:textId="77777777" w:rsidTr="00F73741">
        <w:trPr>
          <w:trHeight w:val="794"/>
          <w:jc w:val="center"/>
        </w:trPr>
        <w:tc>
          <w:tcPr>
            <w:tcW w:w="3135" w:type="dxa"/>
            <w:shd w:val="clear" w:color="auto" w:fill="FFFF99"/>
            <w:vAlign w:val="center"/>
          </w:tcPr>
          <w:p w14:paraId="6E1393D9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noProof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noProof/>
                <w:sz w:val="48"/>
                <w:szCs w:val="48"/>
              </w:rPr>
              <w:t>Lundi</w:t>
            </w:r>
          </w:p>
        </w:tc>
        <w:tc>
          <w:tcPr>
            <w:tcW w:w="2976" w:type="dxa"/>
            <w:shd w:val="clear" w:color="auto" w:fill="E5B8B7" w:themeFill="accent2" w:themeFillTint="66"/>
            <w:vAlign w:val="center"/>
          </w:tcPr>
          <w:p w14:paraId="001BD602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Mardi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14:paraId="46EDCD0A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>
              <w:rPr>
                <w:rFonts w:asciiTheme="majorHAnsi" w:hAnsiTheme="majorHAnsi"/>
                <w:b/>
                <w:sz w:val="48"/>
                <w:szCs w:val="48"/>
              </w:rPr>
              <w:t>Mercredi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2BDFC8F5" w14:textId="77777777" w:rsidR="0016232C" w:rsidRPr="00BC3C1A" w:rsidRDefault="0016232C" w:rsidP="00150F85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Jeudi</w:t>
            </w:r>
          </w:p>
        </w:tc>
        <w:tc>
          <w:tcPr>
            <w:tcW w:w="3529" w:type="dxa"/>
            <w:shd w:val="clear" w:color="auto" w:fill="FABF8F" w:themeFill="accent6" w:themeFillTint="99"/>
            <w:vAlign w:val="center"/>
          </w:tcPr>
          <w:p w14:paraId="432D3C71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Vendredi</w:t>
            </w:r>
          </w:p>
        </w:tc>
      </w:tr>
      <w:tr w:rsidR="00F73741" w14:paraId="6820EB6E" w14:textId="77777777" w:rsidTr="00F73741">
        <w:trPr>
          <w:trHeight w:val="3725"/>
          <w:jc w:val="center"/>
        </w:trPr>
        <w:tc>
          <w:tcPr>
            <w:tcW w:w="3135" w:type="dxa"/>
            <w:vAlign w:val="center"/>
          </w:tcPr>
          <w:p w14:paraId="178F8B9D" w14:textId="77777777" w:rsidR="00D9156D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Salade de betteraves </w:t>
            </w:r>
          </w:p>
          <w:p w14:paraId="0624892C" w14:textId="77777777" w:rsidR="00D724A1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5B6F4B3C" w14:textId="77777777" w:rsidR="00D724A1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Haut de cuisse de poulet </w:t>
            </w:r>
          </w:p>
          <w:p w14:paraId="1E11EB19" w14:textId="77777777" w:rsidR="00D724A1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2C75AC7" w14:textId="77777777" w:rsidR="00D724A1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Coquillettes </w:t>
            </w:r>
          </w:p>
          <w:p w14:paraId="70967595" w14:textId="77777777" w:rsidR="00D724A1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02BEC7D" w14:textId="77777777" w:rsidR="00D724A1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Fromage blanc </w:t>
            </w:r>
          </w:p>
          <w:p w14:paraId="45A98138" w14:textId="35F01BCF" w:rsidR="00D724A1" w:rsidRPr="00BC46BF" w:rsidRDefault="00D724A1" w:rsidP="00D724A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976" w:type="dxa"/>
            <w:vAlign w:val="center"/>
          </w:tcPr>
          <w:p w14:paraId="4CDBA1F5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49C24A6C" w14:textId="77777777" w:rsidR="00D9156D" w:rsidRPr="00D724A1" w:rsidRDefault="00D724A1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 w:rsidRPr="00D724A1">
              <w:rPr>
                <w:rFonts w:asciiTheme="majorHAnsi" w:hAnsiTheme="majorHAnsi"/>
                <w:iCs/>
                <w:sz w:val="36"/>
                <w:szCs w:val="36"/>
              </w:rPr>
              <w:t xml:space="preserve">Taboulé </w:t>
            </w:r>
          </w:p>
          <w:p w14:paraId="52FAD6C4" w14:textId="77777777" w:rsidR="00D724A1" w:rsidRPr="00D724A1" w:rsidRDefault="00D724A1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2EBA9CA4" w14:textId="77777777" w:rsidR="00D724A1" w:rsidRPr="00D724A1" w:rsidRDefault="00D724A1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 w:rsidRPr="00D724A1">
              <w:rPr>
                <w:rFonts w:asciiTheme="majorHAnsi" w:hAnsiTheme="majorHAnsi"/>
                <w:iCs/>
                <w:sz w:val="36"/>
                <w:szCs w:val="36"/>
              </w:rPr>
              <w:t xml:space="preserve">Chipolatas </w:t>
            </w:r>
          </w:p>
          <w:p w14:paraId="5C8052FA" w14:textId="77777777" w:rsidR="00D724A1" w:rsidRPr="00D724A1" w:rsidRDefault="00D724A1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3C719908" w14:textId="77777777" w:rsidR="00D724A1" w:rsidRPr="00D724A1" w:rsidRDefault="00D724A1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 w:rsidRPr="00D724A1">
              <w:rPr>
                <w:rFonts w:asciiTheme="majorHAnsi" w:hAnsiTheme="majorHAnsi"/>
                <w:iCs/>
                <w:sz w:val="36"/>
                <w:szCs w:val="36"/>
              </w:rPr>
              <w:t xml:space="preserve">Petits pois </w:t>
            </w:r>
          </w:p>
          <w:p w14:paraId="7D74621A" w14:textId="77777777" w:rsidR="00D724A1" w:rsidRPr="00D724A1" w:rsidRDefault="00D724A1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5421F559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i/>
                <w:sz w:val="36"/>
                <w:szCs w:val="36"/>
                <w:u w:val="single"/>
              </w:rPr>
            </w:pPr>
            <w:r w:rsidRPr="00D724A1">
              <w:rPr>
                <w:rFonts w:asciiTheme="majorHAnsi" w:hAnsiTheme="majorHAnsi"/>
                <w:iCs/>
                <w:sz w:val="36"/>
                <w:szCs w:val="36"/>
              </w:rPr>
              <w:t>Fruit</w:t>
            </w:r>
            <w:r>
              <w:rPr>
                <w:rFonts w:asciiTheme="majorHAnsi" w:hAnsiTheme="majorHAnsi"/>
                <w:i/>
                <w:sz w:val="36"/>
                <w:szCs w:val="36"/>
                <w:u w:val="single"/>
              </w:rPr>
              <w:t xml:space="preserve"> </w:t>
            </w:r>
          </w:p>
          <w:p w14:paraId="45661272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i/>
                <w:sz w:val="36"/>
                <w:szCs w:val="36"/>
                <w:u w:val="single"/>
              </w:rPr>
            </w:pPr>
          </w:p>
          <w:p w14:paraId="2C5A4A3C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i/>
                <w:sz w:val="36"/>
                <w:szCs w:val="36"/>
                <w:u w:val="single"/>
              </w:rPr>
            </w:pPr>
          </w:p>
          <w:p w14:paraId="611CF88A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i/>
                <w:sz w:val="36"/>
                <w:szCs w:val="36"/>
                <w:u w:val="single"/>
              </w:rPr>
            </w:pPr>
          </w:p>
          <w:p w14:paraId="12CF218E" w14:textId="3A2B845D" w:rsidR="00D724A1" w:rsidRPr="00BC46BF" w:rsidRDefault="00D724A1" w:rsidP="00D9156D">
            <w:pPr>
              <w:spacing w:after="0"/>
              <w:jc w:val="center"/>
              <w:rPr>
                <w:rFonts w:asciiTheme="majorHAnsi" w:hAnsiTheme="majorHAnsi"/>
                <w:i/>
                <w:sz w:val="36"/>
                <w:szCs w:val="36"/>
                <w:u w:val="single"/>
              </w:rPr>
            </w:pPr>
          </w:p>
        </w:tc>
        <w:tc>
          <w:tcPr>
            <w:tcW w:w="3119" w:type="dxa"/>
            <w:vAlign w:val="center"/>
          </w:tcPr>
          <w:p w14:paraId="3364BAF7" w14:textId="77777777" w:rsidR="00A23691" w:rsidRDefault="00A23691" w:rsidP="00A2369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F4700C1" w14:textId="1CFC33A6" w:rsidR="00A23691" w:rsidRPr="00BC3C1A" w:rsidRDefault="00A23691" w:rsidP="00A2369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260" w:type="dxa"/>
            <w:vAlign w:val="center"/>
          </w:tcPr>
          <w:p w14:paraId="2E46F353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91E3AF1" w14:textId="45FD17A7" w:rsidR="00D9156D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Salade de perles marines </w:t>
            </w:r>
          </w:p>
          <w:p w14:paraId="0C846B08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6E764D6A" w14:textId="182DDAFD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Poisson pané </w:t>
            </w:r>
          </w:p>
          <w:p w14:paraId="7C20963C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6004781" w14:textId="27A4E76C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Gratin d’épinards et pomme de terre </w:t>
            </w:r>
          </w:p>
          <w:p w14:paraId="2499F2AE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31D0008F" w14:textId="1A3CC02B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Fruit </w:t>
            </w:r>
          </w:p>
          <w:p w14:paraId="2B594D1A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51F4C07B" w14:textId="4099AC45" w:rsidR="00D9156D" w:rsidRPr="00BC3C1A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529" w:type="dxa"/>
            <w:vAlign w:val="center"/>
          </w:tcPr>
          <w:p w14:paraId="4C489374" w14:textId="77777777" w:rsidR="006A6D9C" w:rsidRDefault="006A6D9C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E990476" w14:textId="2A052224" w:rsidR="00D9156D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Salade de tomates mozzarella </w:t>
            </w:r>
          </w:p>
          <w:p w14:paraId="47FEB0E5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58F3E52A" w14:textId="40167B82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Lasagnes à la provençale lentilles emmental </w:t>
            </w:r>
          </w:p>
          <w:p w14:paraId="6F0A9291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04B354A3" w14:textId="598A88FE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Salade verte </w:t>
            </w:r>
          </w:p>
          <w:p w14:paraId="16F4BA29" w14:textId="77777777" w:rsidR="00D724A1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361414D7" w14:textId="09CA3933" w:rsidR="00D724A1" w:rsidRPr="00D9156D" w:rsidRDefault="00D724A1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Eclair</w:t>
            </w:r>
            <w:r w:rsidR="006C3DF4">
              <w:rPr>
                <w:rFonts w:asciiTheme="majorHAnsi" w:hAnsiTheme="majorHAnsi"/>
                <w:sz w:val="36"/>
                <w:szCs w:val="36"/>
              </w:rPr>
              <w:t xml:space="preserve"> au</w:t>
            </w:r>
            <w:r>
              <w:rPr>
                <w:rFonts w:asciiTheme="majorHAnsi" w:hAnsiTheme="majorHAnsi"/>
                <w:sz w:val="36"/>
                <w:szCs w:val="36"/>
              </w:rPr>
              <w:t xml:space="preserve"> chocolat </w:t>
            </w:r>
          </w:p>
          <w:p w14:paraId="35891CC1" w14:textId="2BDEE4F4" w:rsidR="00D9156D" w:rsidRPr="00231EA7" w:rsidRDefault="00D9156D" w:rsidP="00D9156D">
            <w:pPr>
              <w:spacing w:after="0"/>
              <w:jc w:val="center"/>
              <w:rPr>
                <w:rFonts w:asciiTheme="majorHAnsi" w:hAnsiTheme="majorHAnsi"/>
                <w:color w:val="00B050"/>
                <w:sz w:val="36"/>
                <w:szCs w:val="36"/>
              </w:rPr>
            </w:pPr>
          </w:p>
        </w:tc>
      </w:tr>
    </w:tbl>
    <w:p w14:paraId="3FFDE042" w14:textId="1CCC0ABE" w:rsidR="00FA5A76" w:rsidRPr="00FA5A76" w:rsidRDefault="00FA5A76" w:rsidP="00FA5A76">
      <w:pPr>
        <w:spacing w:after="0" w:line="240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</w:p>
    <w:p w14:paraId="099113EE" w14:textId="77777777" w:rsidR="00BC7FA7" w:rsidRPr="00BC7FA7" w:rsidRDefault="00BC7FA7" w:rsidP="00E05D98">
      <w:pPr>
        <w:spacing w:after="0"/>
        <w:rPr>
          <w:rFonts w:ascii="Agency FB" w:hAnsi="Agency FB"/>
          <w:sz w:val="24"/>
          <w:szCs w:val="24"/>
        </w:rPr>
      </w:pP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="00E05D98">
        <w:rPr>
          <w:rFonts w:ascii="Agency FB" w:hAnsi="Agency FB"/>
          <w:sz w:val="24"/>
          <w:szCs w:val="24"/>
        </w:rPr>
        <w:t xml:space="preserve">   </w:t>
      </w:r>
    </w:p>
    <w:sectPr w:rsidR="00BC7FA7" w:rsidRPr="00BC7FA7" w:rsidSect="00FA5A7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301_"/>
      </v:shape>
    </w:pict>
  </w:numPicBullet>
  <w:numPicBullet w:numPicBulletId="1">
    <w:pict>
      <v:shape id="_x0000_i1026" type="#_x0000_t75" style="width:9pt;height:9pt" o:bullet="t">
        <v:imagedata r:id="rId2" o:title="BD10336_"/>
      </v:shape>
    </w:pict>
  </w:numPicBullet>
  <w:numPicBullet w:numPicBulletId="2">
    <w:pict>
      <v:shape id="_x0000_i1027" type="#_x0000_t75" style="width:9pt;height:9pt" o:bullet="t">
        <v:imagedata r:id="rId3" o:title="MC900072786[1]"/>
      </v:shape>
    </w:pict>
  </w:numPicBullet>
  <w:abstractNum w:abstractNumId="0" w15:restartNumberingAfterBreak="0">
    <w:nsid w:val="0ED40EE7"/>
    <w:multiLevelType w:val="hybridMultilevel"/>
    <w:tmpl w:val="E38056E6"/>
    <w:lvl w:ilvl="0" w:tplc="D15C7698">
      <w:numFmt w:val="bullet"/>
      <w:lvlText w:val=""/>
      <w:lvlPicBulletId w:val="2"/>
      <w:lvlJc w:val="left"/>
      <w:pPr>
        <w:ind w:left="-131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9C2"/>
    <w:multiLevelType w:val="hybridMultilevel"/>
    <w:tmpl w:val="37A4D6EC"/>
    <w:lvl w:ilvl="0" w:tplc="A7BEC22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20BC"/>
    <w:multiLevelType w:val="hybridMultilevel"/>
    <w:tmpl w:val="14F080F0"/>
    <w:lvl w:ilvl="0" w:tplc="D8442770">
      <w:numFmt w:val="bullet"/>
      <w:lvlText w:val="-"/>
      <w:lvlPicBulletId w:val="1"/>
      <w:lvlJc w:val="left"/>
      <w:pPr>
        <w:ind w:left="-273" w:hanging="360"/>
      </w:pPr>
      <w:rPr>
        <w:rFonts w:ascii="Agency FB" w:eastAsia="Times New Roman" w:hAnsi="Agency FB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41BC9"/>
    <w:multiLevelType w:val="hybridMultilevel"/>
    <w:tmpl w:val="449CAB46"/>
    <w:lvl w:ilvl="0" w:tplc="D8442770">
      <w:numFmt w:val="bullet"/>
      <w:lvlText w:val="-"/>
      <w:lvlJc w:val="left"/>
      <w:pPr>
        <w:ind w:left="447" w:hanging="360"/>
      </w:pPr>
      <w:rPr>
        <w:rFonts w:ascii="Agency FB" w:eastAsia="Times New Roman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45E76C4F"/>
    <w:multiLevelType w:val="hybridMultilevel"/>
    <w:tmpl w:val="A2566814"/>
    <w:lvl w:ilvl="0" w:tplc="D8442770">
      <w:numFmt w:val="bullet"/>
      <w:lvlText w:val="-"/>
      <w:lvlPicBulletId w:val="0"/>
      <w:lvlJc w:val="left"/>
      <w:pPr>
        <w:ind w:left="-273" w:hanging="360"/>
      </w:pPr>
      <w:rPr>
        <w:rFonts w:ascii="Agency FB" w:eastAsia="Times New Roman" w:hAnsi="Agency FB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23EB4"/>
    <w:multiLevelType w:val="hybridMultilevel"/>
    <w:tmpl w:val="5F6AE4C2"/>
    <w:lvl w:ilvl="0" w:tplc="D8442770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764E0"/>
    <w:multiLevelType w:val="hybridMultilevel"/>
    <w:tmpl w:val="3F1A36C0"/>
    <w:lvl w:ilvl="0" w:tplc="47BA41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27103">
    <w:abstractNumId w:val="6"/>
  </w:num>
  <w:num w:numId="2" w16cid:durableId="742489704">
    <w:abstractNumId w:val="1"/>
  </w:num>
  <w:num w:numId="3" w16cid:durableId="928998411">
    <w:abstractNumId w:val="1"/>
  </w:num>
  <w:num w:numId="4" w16cid:durableId="1563364303">
    <w:abstractNumId w:val="6"/>
  </w:num>
  <w:num w:numId="5" w16cid:durableId="1828595409">
    <w:abstractNumId w:val="5"/>
  </w:num>
  <w:num w:numId="6" w16cid:durableId="1307397561">
    <w:abstractNumId w:val="4"/>
  </w:num>
  <w:num w:numId="7" w16cid:durableId="258374654">
    <w:abstractNumId w:val="2"/>
  </w:num>
  <w:num w:numId="8" w16cid:durableId="2146458805">
    <w:abstractNumId w:val="3"/>
  </w:num>
  <w:num w:numId="9" w16cid:durableId="5990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16A"/>
    <w:rsid w:val="000652F3"/>
    <w:rsid w:val="000B5EB0"/>
    <w:rsid w:val="000D480F"/>
    <w:rsid w:val="000E5C44"/>
    <w:rsid w:val="000F20C6"/>
    <w:rsid w:val="00115C1B"/>
    <w:rsid w:val="00125CD4"/>
    <w:rsid w:val="001568E6"/>
    <w:rsid w:val="0016232C"/>
    <w:rsid w:val="00191A2A"/>
    <w:rsid w:val="001C4105"/>
    <w:rsid w:val="001E64E7"/>
    <w:rsid w:val="001F63A5"/>
    <w:rsid w:val="00231EA7"/>
    <w:rsid w:val="00233AD5"/>
    <w:rsid w:val="00251871"/>
    <w:rsid w:val="00264711"/>
    <w:rsid w:val="00265B95"/>
    <w:rsid w:val="002E215F"/>
    <w:rsid w:val="002F4679"/>
    <w:rsid w:val="002F619B"/>
    <w:rsid w:val="00316FDE"/>
    <w:rsid w:val="00332EF7"/>
    <w:rsid w:val="0036389B"/>
    <w:rsid w:val="003703DD"/>
    <w:rsid w:val="003C3BCE"/>
    <w:rsid w:val="003D473B"/>
    <w:rsid w:val="003F062E"/>
    <w:rsid w:val="004824A5"/>
    <w:rsid w:val="004A7AA5"/>
    <w:rsid w:val="004C087D"/>
    <w:rsid w:val="004D73FD"/>
    <w:rsid w:val="005762E8"/>
    <w:rsid w:val="005A53F4"/>
    <w:rsid w:val="005D478C"/>
    <w:rsid w:val="0061141E"/>
    <w:rsid w:val="0062678D"/>
    <w:rsid w:val="006430C6"/>
    <w:rsid w:val="006818B2"/>
    <w:rsid w:val="006A38DB"/>
    <w:rsid w:val="006A6D9C"/>
    <w:rsid w:val="006C3DF4"/>
    <w:rsid w:val="006C6813"/>
    <w:rsid w:val="00703612"/>
    <w:rsid w:val="00712182"/>
    <w:rsid w:val="007710AF"/>
    <w:rsid w:val="007731A7"/>
    <w:rsid w:val="007C2C0F"/>
    <w:rsid w:val="007C7AFD"/>
    <w:rsid w:val="007F1654"/>
    <w:rsid w:val="00851F93"/>
    <w:rsid w:val="008643B7"/>
    <w:rsid w:val="008A3522"/>
    <w:rsid w:val="008D1542"/>
    <w:rsid w:val="008D2088"/>
    <w:rsid w:val="0091246A"/>
    <w:rsid w:val="00915ED9"/>
    <w:rsid w:val="00931E55"/>
    <w:rsid w:val="009369D9"/>
    <w:rsid w:val="009457BB"/>
    <w:rsid w:val="00986F12"/>
    <w:rsid w:val="009C57E7"/>
    <w:rsid w:val="009F4FFF"/>
    <w:rsid w:val="00A16E20"/>
    <w:rsid w:val="00A205F5"/>
    <w:rsid w:val="00A23691"/>
    <w:rsid w:val="00A323C8"/>
    <w:rsid w:val="00A463F6"/>
    <w:rsid w:val="00A77B14"/>
    <w:rsid w:val="00A84F40"/>
    <w:rsid w:val="00AA328C"/>
    <w:rsid w:val="00AB616A"/>
    <w:rsid w:val="00AC5F3E"/>
    <w:rsid w:val="00AE194B"/>
    <w:rsid w:val="00B4452F"/>
    <w:rsid w:val="00B50850"/>
    <w:rsid w:val="00B51593"/>
    <w:rsid w:val="00B96750"/>
    <w:rsid w:val="00BC3C1A"/>
    <w:rsid w:val="00BC46BF"/>
    <w:rsid w:val="00BC7563"/>
    <w:rsid w:val="00BC7FA7"/>
    <w:rsid w:val="00BF3CF6"/>
    <w:rsid w:val="00C00815"/>
    <w:rsid w:val="00C0259E"/>
    <w:rsid w:val="00C25713"/>
    <w:rsid w:val="00C5076E"/>
    <w:rsid w:val="00C63741"/>
    <w:rsid w:val="00C82BEC"/>
    <w:rsid w:val="00CE5455"/>
    <w:rsid w:val="00CE7142"/>
    <w:rsid w:val="00D32348"/>
    <w:rsid w:val="00D32989"/>
    <w:rsid w:val="00D724A1"/>
    <w:rsid w:val="00D9156D"/>
    <w:rsid w:val="00DB3704"/>
    <w:rsid w:val="00DB688E"/>
    <w:rsid w:val="00E04149"/>
    <w:rsid w:val="00E05D98"/>
    <w:rsid w:val="00E97ABA"/>
    <w:rsid w:val="00F3129C"/>
    <w:rsid w:val="00F73741"/>
    <w:rsid w:val="00F944FF"/>
    <w:rsid w:val="00FA5A76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1403BF"/>
  <w15:docId w15:val="{3364B0DE-1871-4CFF-A97E-817C340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8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B37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70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478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DB37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DB37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Rfrencelgre">
    <w:name w:val="Subtle Reference"/>
    <w:aliases w:val="Introduction"/>
    <w:basedOn w:val="Titre1Car"/>
    <w:uiPriority w:val="31"/>
    <w:qFormat/>
    <w:rsid w:val="00DB3704"/>
    <w:rPr>
      <w:rFonts w:asciiTheme="majorHAnsi" w:eastAsiaTheme="majorEastAsia" w:hAnsiTheme="majorHAnsi" w:cstheme="majorBidi"/>
      <w:b/>
      <w:bCs/>
      <w:smallCaps/>
      <w:color w:val="C0504D" w:themeColor="accent2"/>
      <w:kern w:val="32"/>
      <w:sz w:val="32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D478C"/>
    <w:rPr>
      <w:rFonts w:ascii="Cambria" w:eastAsia="Times New Roman" w:hAnsi="Cambria" w:cs="Times New Roman"/>
      <w:b/>
      <w:bCs/>
      <w:color w:val="4F81BD"/>
    </w:rPr>
  </w:style>
  <w:style w:type="paragraph" w:styleId="Paragraphedeliste">
    <w:name w:val="List Paragraph"/>
    <w:basedOn w:val="Normal"/>
    <w:uiPriority w:val="34"/>
    <w:qFormat/>
    <w:rsid w:val="005D478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7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434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531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0972">
                  <w:marLeft w:val="0"/>
                  <w:marRight w:val="0"/>
                  <w:marTop w:val="0"/>
                  <w:marBottom w:val="0"/>
                  <w:divBdr>
                    <w:top w:val="single" w:sz="12" w:space="4" w:color="999999"/>
                    <w:left w:val="single" w:sz="6" w:space="4" w:color="999999"/>
                    <w:bottom w:val="single" w:sz="6" w:space="4" w:color="999999"/>
                    <w:right w:val="single" w:sz="6" w:space="4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Cuisine</cp:lastModifiedBy>
  <cp:revision>23</cp:revision>
  <cp:lastPrinted>2025-11-21T10:49:00Z</cp:lastPrinted>
  <dcterms:created xsi:type="dcterms:W3CDTF">2013-04-18T08:21:00Z</dcterms:created>
  <dcterms:modified xsi:type="dcterms:W3CDTF">2026-02-19T11:03:00Z</dcterms:modified>
</cp:coreProperties>
</file>