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13206" w:tblpY="-1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</w:tblGrid>
      <w:tr w:rsidR="00B96750" w14:paraId="0009E443" w14:textId="77777777" w:rsidTr="0016232C">
        <w:trPr>
          <w:trHeight w:val="1701"/>
        </w:trPr>
        <w:tc>
          <w:tcPr>
            <w:tcW w:w="3005" w:type="dxa"/>
          </w:tcPr>
          <w:p w14:paraId="1190EE12" w14:textId="5968288F" w:rsidR="00B96750" w:rsidRDefault="00B96750" w:rsidP="00191A2A">
            <w:pPr>
              <w:spacing w:after="0"/>
              <w:jc w:val="center"/>
              <w:rPr>
                <w:rFonts w:ascii="French Script MT" w:hAnsi="French Script MT"/>
                <w:sz w:val="80"/>
                <w:szCs w:val="80"/>
              </w:rPr>
            </w:pPr>
          </w:p>
        </w:tc>
      </w:tr>
    </w:tbl>
    <w:tbl>
      <w:tblPr>
        <w:tblpPr w:leftFromText="141" w:rightFromText="141" w:vertAnchor="text" w:horzAnchor="page" w:tblpX="448" w:tblpY="-7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</w:tblGrid>
      <w:tr w:rsidR="00B96750" w14:paraId="423EBFFD" w14:textId="77777777" w:rsidTr="00191A2A">
        <w:trPr>
          <w:trHeight w:val="1554"/>
        </w:trPr>
        <w:tc>
          <w:tcPr>
            <w:tcW w:w="3085" w:type="dxa"/>
          </w:tcPr>
          <w:p w14:paraId="168688E7" w14:textId="725C48F7" w:rsidR="00B96750" w:rsidRPr="00D32348" w:rsidRDefault="00B96750" w:rsidP="00191A2A">
            <w:pPr>
              <w:spacing w:after="0"/>
              <w:jc w:val="center"/>
              <w:rPr>
                <w:rFonts w:ascii="French Script MT" w:hAnsi="French Script MT"/>
                <w:sz w:val="28"/>
                <w:szCs w:val="28"/>
              </w:rPr>
            </w:pPr>
          </w:p>
        </w:tc>
      </w:tr>
    </w:tbl>
    <w:p w14:paraId="7C582BA3" w14:textId="77777777" w:rsidR="00AB616A" w:rsidRPr="00264711" w:rsidRDefault="00BC7FA7" w:rsidP="00BC7FA7">
      <w:pPr>
        <w:spacing w:after="0" w:line="240" w:lineRule="auto"/>
        <w:ind w:firstLine="708"/>
        <w:rPr>
          <w:rFonts w:ascii="French Script MT" w:hAnsi="French Script MT"/>
          <w:b/>
          <w:sz w:val="72"/>
          <w:szCs w:val="72"/>
        </w:rPr>
      </w:pPr>
      <w:r>
        <w:rPr>
          <w:rFonts w:ascii="French Script MT" w:hAnsi="French Script MT"/>
          <w:sz w:val="80"/>
          <w:szCs w:val="80"/>
        </w:rPr>
        <w:t xml:space="preserve">         </w:t>
      </w:r>
      <w:r w:rsidR="00AB616A" w:rsidRPr="00264711">
        <w:rPr>
          <w:rFonts w:ascii="French Script MT" w:hAnsi="French Script MT"/>
          <w:b/>
          <w:sz w:val="72"/>
          <w:szCs w:val="72"/>
        </w:rPr>
        <w:t>Restauration scolaire</w:t>
      </w:r>
    </w:p>
    <w:p w14:paraId="4B721354" w14:textId="3158CCDB" w:rsidR="00F73741" w:rsidRDefault="00BC7FA7" w:rsidP="00264711">
      <w:pPr>
        <w:spacing w:after="0" w:line="240" w:lineRule="auto"/>
        <w:ind w:left="2124" w:firstLine="708"/>
        <w:rPr>
          <w:rFonts w:ascii="French Script MT" w:hAnsi="French Script MT"/>
          <w:b/>
          <w:sz w:val="72"/>
          <w:szCs w:val="72"/>
        </w:rPr>
      </w:pPr>
      <w:r w:rsidRPr="00264711">
        <w:rPr>
          <w:rFonts w:ascii="French Script MT" w:hAnsi="French Script MT"/>
          <w:b/>
          <w:sz w:val="72"/>
          <w:szCs w:val="72"/>
        </w:rPr>
        <w:t xml:space="preserve">   </w:t>
      </w:r>
      <w:r w:rsidR="00AB616A" w:rsidRPr="00264711">
        <w:rPr>
          <w:rFonts w:ascii="French Script MT" w:hAnsi="French Script MT"/>
          <w:b/>
          <w:sz w:val="72"/>
          <w:szCs w:val="72"/>
        </w:rPr>
        <w:t xml:space="preserve">Menu du </w:t>
      </w:r>
      <w:r w:rsidR="000652F3">
        <w:rPr>
          <w:rFonts w:ascii="French Script MT" w:hAnsi="French Script MT"/>
          <w:b/>
          <w:sz w:val="72"/>
          <w:szCs w:val="72"/>
        </w:rPr>
        <w:t>0</w:t>
      </w:r>
      <w:r w:rsidR="00A205F5">
        <w:rPr>
          <w:rFonts w:ascii="French Script MT" w:hAnsi="French Script MT"/>
          <w:b/>
          <w:sz w:val="72"/>
          <w:szCs w:val="72"/>
        </w:rPr>
        <w:t>9</w:t>
      </w:r>
      <w:r w:rsidR="000652F3">
        <w:rPr>
          <w:rFonts w:ascii="French Script MT" w:hAnsi="French Script MT"/>
          <w:b/>
          <w:sz w:val="72"/>
          <w:szCs w:val="72"/>
        </w:rPr>
        <w:t xml:space="preserve"> au </w:t>
      </w:r>
      <w:r w:rsidR="00A205F5">
        <w:rPr>
          <w:rFonts w:ascii="French Script MT" w:hAnsi="French Script MT"/>
          <w:b/>
          <w:sz w:val="72"/>
          <w:szCs w:val="72"/>
        </w:rPr>
        <w:t>13</w:t>
      </w:r>
      <w:r w:rsidR="000652F3">
        <w:rPr>
          <w:rFonts w:ascii="French Script MT" w:hAnsi="French Script MT"/>
          <w:b/>
          <w:sz w:val="72"/>
          <w:szCs w:val="72"/>
        </w:rPr>
        <w:t xml:space="preserve"> </w:t>
      </w:r>
      <w:r w:rsidR="00A205F5">
        <w:rPr>
          <w:rFonts w:ascii="French Script MT" w:hAnsi="French Script MT"/>
          <w:b/>
          <w:sz w:val="72"/>
          <w:szCs w:val="72"/>
        </w:rPr>
        <w:t xml:space="preserve">Mars </w:t>
      </w:r>
      <w:r w:rsidR="000652F3">
        <w:rPr>
          <w:rFonts w:ascii="French Script MT" w:hAnsi="French Script MT"/>
          <w:b/>
          <w:sz w:val="72"/>
          <w:szCs w:val="72"/>
        </w:rPr>
        <w:t>2026</w:t>
      </w:r>
    </w:p>
    <w:p w14:paraId="50587F2C" w14:textId="77777777" w:rsidR="00AA328C" w:rsidRPr="0016232C" w:rsidRDefault="00AA328C" w:rsidP="00264711">
      <w:pPr>
        <w:spacing w:after="0" w:line="240" w:lineRule="auto"/>
        <w:ind w:left="2124" w:firstLine="708"/>
        <w:rPr>
          <w:rFonts w:ascii="French Script MT" w:hAnsi="French Script MT"/>
          <w:b/>
          <w:sz w:val="16"/>
          <w:szCs w:val="16"/>
        </w:rPr>
      </w:pPr>
    </w:p>
    <w:tbl>
      <w:tblPr>
        <w:tblStyle w:val="Grilledutableau"/>
        <w:tblW w:w="16019" w:type="dxa"/>
        <w:jc w:val="center"/>
        <w:tblLook w:val="04A0" w:firstRow="1" w:lastRow="0" w:firstColumn="1" w:lastColumn="0" w:noHBand="0" w:noVBand="1"/>
      </w:tblPr>
      <w:tblGrid>
        <w:gridCol w:w="3135"/>
        <w:gridCol w:w="2976"/>
        <w:gridCol w:w="3119"/>
        <w:gridCol w:w="3260"/>
        <w:gridCol w:w="3529"/>
      </w:tblGrid>
      <w:tr w:rsidR="0016232C" w:rsidRPr="00BC3C1A" w14:paraId="397481EF" w14:textId="77777777" w:rsidTr="00F73741">
        <w:trPr>
          <w:trHeight w:val="794"/>
          <w:jc w:val="center"/>
        </w:trPr>
        <w:tc>
          <w:tcPr>
            <w:tcW w:w="3135" w:type="dxa"/>
            <w:shd w:val="clear" w:color="auto" w:fill="FFFF99"/>
            <w:vAlign w:val="center"/>
          </w:tcPr>
          <w:p w14:paraId="6E1393D9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noProof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noProof/>
                <w:sz w:val="48"/>
                <w:szCs w:val="48"/>
              </w:rPr>
              <w:t>Lundi</w:t>
            </w:r>
          </w:p>
        </w:tc>
        <w:tc>
          <w:tcPr>
            <w:tcW w:w="2976" w:type="dxa"/>
            <w:shd w:val="clear" w:color="auto" w:fill="E5B8B7" w:themeFill="accent2" w:themeFillTint="66"/>
            <w:vAlign w:val="center"/>
          </w:tcPr>
          <w:p w14:paraId="001BD602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sz w:val="48"/>
                <w:szCs w:val="48"/>
              </w:rPr>
              <w:t>Mardi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14:paraId="46EDCD0A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>
              <w:rPr>
                <w:rFonts w:asciiTheme="majorHAnsi" w:hAnsiTheme="majorHAnsi"/>
                <w:b/>
                <w:sz w:val="48"/>
                <w:szCs w:val="48"/>
              </w:rPr>
              <w:t>Mercredi</w:t>
            </w:r>
          </w:p>
        </w:tc>
        <w:tc>
          <w:tcPr>
            <w:tcW w:w="3260" w:type="dxa"/>
            <w:shd w:val="clear" w:color="auto" w:fill="B6DDE8" w:themeFill="accent5" w:themeFillTint="66"/>
            <w:vAlign w:val="center"/>
          </w:tcPr>
          <w:p w14:paraId="2BDFC8F5" w14:textId="77777777" w:rsidR="0016232C" w:rsidRPr="00BC3C1A" w:rsidRDefault="0016232C" w:rsidP="00150F85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sz w:val="48"/>
                <w:szCs w:val="48"/>
              </w:rPr>
              <w:t>Jeudi</w:t>
            </w:r>
          </w:p>
        </w:tc>
        <w:tc>
          <w:tcPr>
            <w:tcW w:w="3529" w:type="dxa"/>
            <w:shd w:val="clear" w:color="auto" w:fill="FABF8F" w:themeFill="accent6" w:themeFillTint="99"/>
            <w:vAlign w:val="center"/>
          </w:tcPr>
          <w:p w14:paraId="432D3C71" w14:textId="77777777" w:rsidR="0016232C" w:rsidRPr="00BC3C1A" w:rsidRDefault="0016232C" w:rsidP="003703DD">
            <w:pPr>
              <w:spacing w:after="0"/>
              <w:jc w:val="center"/>
              <w:rPr>
                <w:rFonts w:asciiTheme="majorHAnsi" w:hAnsiTheme="majorHAnsi"/>
                <w:b/>
                <w:sz w:val="48"/>
                <w:szCs w:val="48"/>
              </w:rPr>
            </w:pPr>
            <w:r w:rsidRPr="00BC3C1A">
              <w:rPr>
                <w:rFonts w:asciiTheme="majorHAnsi" w:hAnsiTheme="majorHAnsi"/>
                <w:b/>
                <w:sz w:val="48"/>
                <w:szCs w:val="48"/>
              </w:rPr>
              <w:t>Vendredi</w:t>
            </w:r>
          </w:p>
        </w:tc>
      </w:tr>
      <w:tr w:rsidR="00F73741" w14:paraId="6820EB6E" w14:textId="77777777" w:rsidTr="00F73741">
        <w:trPr>
          <w:trHeight w:val="3725"/>
          <w:jc w:val="center"/>
        </w:trPr>
        <w:tc>
          <w:tcPr>
            <w:tcW w:w="3135" w:type="dxa"/>
            <w:vAlign w:val="center"/>
          </w:tcPr>
          <w:p w14:paraId="0432487D" w14:textId="1E829CCD" w:rsidR="00B51593" w:rsidRDefault="00A205F5" w:rsidP="00B51593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Quiche </w:t>
            </w:r>
          </w:p>
          <w:p w14:paraId="31ED92D0" w14:textId="77777777" w:rsidR="00A205F5" w:rsidRDefault="00A205F5" w:rsidP="00B51593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069491D7" w14:textId="27F665BC" w:rsidR="00A205F5" w:rsidRDefault="00A205F5" w:rsidP="00B51593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Sauté de porc au caramel </w:t>
            </w:r>
          </w:p>
          <w:p w14:paraId="324B5DC1" w14:textId="77777777" w:rsidR="00A205F5" w:rsidRDefault="00A205F5" w:rsidP="00B51593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C15AA7E" w14:textId="6FAA905B" w:rsidR="00A205F5" w:rsidRDefault="00A205F5" w:rsidP="00B51593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Duo de carottes </w:t>
            </w:r>
          </w:p>
          <w:p w14:paraId="7039EE35" w14:textId="77777777" w:rsidR="00A205F5" w:rsidRDefault="00A205F5" w:rsidP="00B51593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7E4DAC4E" w14:textId="415F6C1B" w:rsidR="00A205F5" w:rsidRDefault="00A205F5" w:rsidP="00B51593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Fruit </w:t>
            </w:r>
          </w:p>
          <w:p w14:paraId="45A98138" w14:textId="1CEC4324" w:rsidR="00B51593" w:rsidRPr="00BC46BF" w:rsidRDefault="00B51593" w:rsidP="00B51593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2976" w:type="dxa"/>
            <w:vAlign w:val="center"/>
          </w:tcPr>
          <w:p w14:paraId="5542C54F" w14:textId="2FC75093" w:rsidR="00B51593" w:rsidRDefault="00A205F5" w:rsidP="00125CD4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>
              <w:rPr>
                <w:rFonts w:asciiTheme="majorHAnsi" w:hAnsiTheme="majorHAnsi"/>
                <w:iCs/>
                <w:sz w:val="36"/>
                <w:szCs w:val="36"/>
              </w:rPr>
              <w:t xml:space="preserve">Radis/ beurre </w:t>
            </w:r>
          </w:p>
          <w:p w14:paraId="7BF81D3D" w14:textId="77777777" w:rsidR="00A205F5" w:rsidRDefault="00A205F5" w:rsidP="00125CD4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5FA1D288" w14:textId="500EAC8E" w:rsidR="00A205F5" w:rsidRDefault="00A205F5" w:rsidP="00125CD4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>
              <w:rPr>
                <w:rFonts w:asciiTheme="majorHAnsi" w:hAnsiTheme="majorHAnsi"/>
                <w:iCs/>
                <w:sz w:val="36"/>
                <w:szCs w:val="36"/>
              </w:rPr>
              <w:t xml:space="preserve">Brandade de morue </w:t>
            </w:r>
          </w:p>
          <w:p w14:paraId="0BDEB0CA" w14:textId="77777777" w:rsidR="00A205F5" w:rsidRDefault="00A205F5" w:rsidP="00125CD4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66C935EA" w14:textId="01795595" w:rsidR="00A205F5" w:rsidRDefault="00A205F5" w:rsidP="00125CD4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>
              <w:rPr>
                <w:rFonts w:asciiTheme="majorHAnsi" w:hAnsiTheme="majorHAnsi"/>
                <w:iCs/>
                <w:sz w:val="36"/>
                <w:szCs w:val="36"/>
              </w:rPr>
              <w:t xml:space="preserve">Rondelé </w:t>
            </w:r>
          </w:p>
          <w:p w14:paraId="4F0F2973" w14:textId="77777777" w:rsidR="00A205F5" w:rsidRDefault="00A205F5" w:rsidP="00125CD4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</w:p>
          <w:p w14:paraId="480D1927" w14:textId="2D8D95F6" w:rsidR="00A205F5" w:rsidRDefault="00A205F5" w:rsidP="00125CD4">
            <w:pPr>
              <w:spacing w:after="0"/>
              <w:jc w:val="center"/>
              <w:rPr>
                <w:rFonts w:asciiTheme="majorHAnsi" w:hAnsiTheme="majorHAnsi"/>
                <w:iCs/>
                <w:sz w:val="36"/>
                <w:szCs w:val="36"/>
              </w:rPr>
            </w:pPr>
            <w:r>
              <w:rPr>
                <w:rFonts w:asciiTheme="majorHAnsi" w:hAnsiTheme="majorHAnsi"/>
                <w:iCs/>
                <w:sz w:val="36"/>
                <w:szCs w:val="36"/>
              </w:rPr>
              <w:t xml:space="preserve">Brownie </w:t>
            </w:r>
          </w:p>
          <w:p w14:paraId="12CF218E" w14:textId="0E6DD1B1" w:rsidR="00125CD4" w:rsidRPr="00BC46BF" w:rsidRDefault="00125CD4" w:rsidP="00125CD4">
            <w:pPr>
              <w:spacing w:after="0"/>
              <w:jc w:val="center"/>
              <w:rPr>
                <w:rFonts w:asciiTheme="majorHAnsi" w:hAnsiTheme="majorHAnsi"/>
                <w:i/>
                <w:sz w:val="36"/>
                <w:szCs w:val="36"/>
                <w:u w:val="single"/>
              </w:rPr>
            </w:pPr>
          </w:p>
        </w:tc>
        <w:tc>
          <w:tcPr>
            <w:tcW w:w="3119" w:type="dxa"/>
            <w:vAlign w:val="center"/>
          </w:tcPr>
          <w:p w14:paraId="3364BAF7" w14:textId="77777777" w:rsidR="00A23691" w:rsidRDefault="00A23691" w:rsidP="00A2369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F4700C1" w14:textId="1CFC33A6" w:rsidR="00A23691" w:rsidRPr="00BC3C1A" w:rsidRDefault="00A23691" w:rsidP="00A23691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260" w:type="dxa"/>
            <w:vAlign w:val="center"/>
          </w:tcPr>
          <w:p w14:paraId="2E46F353" w14:textId="7777777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18A29087" w14:textId="0839D903" w:rsidR="00B51593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Salade d’endives et croutons </w:t>
            </w:r>
          </w:p>
          <w:p w14:paraId="524CA12E" w14:textId="7777777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309D63DE" w14:textId="2BC22035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Cordon bleu </w:t>
            </w:r>
          </w:p>
          <w:p w14:paraId="144CCF15" w14:textId="7777777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64464A25" w14:textId="79DF23C8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Gratin de chou-fleur </w:t>
            </w:r>
          </w:p>
          <w:p w14:paraId="62675654" w14:textId="7777777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73B23E02" w14:textId="0258AA1B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Semoule au lait </w:t>
            </w:r>
          </w:p>
          <w:p w14:paraId="51F4C07B" w14:textId="2874FD12" w:rsidR="0061141E" w:rsidRPr="00BC3C1A" w:rsidRDefault="0061141E" w:rsidP="0061141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</w:tc>
        <w:tc>
          <w:tcPr>
            <w:tcW w:w="3529" w:type="dxa"/>
            <w:vAlign w:val="center"/>
          </w:tcPr>
          <w:p w14:paraId="4C489374" w14:textId="77777777" w:rsidR="006A6D9C" w:rsidRDefault="006A6D9C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20A644D5" w14:textId="2ACF616D" w:rsidR="00851F93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Macédoine </w:t>
            </w:r>
          </w:p>
          <w:p w14:paraId="5B988A9B" w14:textId="7777777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530B079C" w14:textId="4B37AA0F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Tarte trois fromages </w:t>
            </w:r>
          </w:p>
          <w:p w14:paraId="285E5021" w14:textId="7777777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146CCD86" w14:textId="2152396C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Salade verte </w:t>
            </w:r>
          </w:p>
          <w:p w14:paraId="26C125A8" w14:textId="7777777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3AF6B8EC" w14:textId="004A7833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Vache qui rit </w:t>
            </w:r>
          </w:p>
          <w:p w14:paraId="3493DC66" w14:textId="7777777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</w:p>
          <w:p w14:paraId="3536CD0A" w14:textId="66F96237" w:rsidR="00A205F5" w:rsidRDefault="00A205F5" w:rsidP="00C0259E">
            <w:pPr>
              <w:spacing w:after="0"/>
              <w:jc w:val="center"/>
              <w:rPr>
                <w:rFonts w:asciiTheme="majorHAnsi" w:hAnsiTheme="majorHAnsi"/>
                <w:sz w:val="36"/>
                <w:szCs w:val="36"/>
              </w:rPr>
            </w:pPr>
            <w:r>
              <w:rPr>
                <w:rFonts w:asciiTheme="majorHAnsi" w:hAnsiTheme="majorHAnsi"/>
                <w:sz w:val="36"/>
                <w:szCs w:val="36"/>
              </w:rPr>
              <w:t xml:space="preserve">Compote </w:t>
            </w:r>
          </w:p>
          <w:p w14:paraId="35891CC1" w14:textId="7F257D61" w:rsidR="00C0259E" w:rsidRPr="00231EA7" w:rsidRDefault="00C0259E" w:rsidP="00C0259E">
            <w:pPr>
              <w:spacing w:after="0"/>
              <w:jc w:val="center"/>
              <w:rPr>
                <w:rFonts w:asciiTheme="majorHAnsi" w:hAnsiTheme="majorHAnsi"/>
                <w:color w:val="00B050"/>
                <w:sz w:val="36"/>
                <w:szCs w:val="36"/>
              </w:rPr>
            </w:pPr>
          </w:p>
        </w:tc>
      </w:tr>
    </w:tbl>
    <w:p w14:paraId="3FFDE042" w14:textId="1CCC0ABE" w:rsidR="00FA5A76" w:rsidRPr="00FA5A76" w:rsidRDefault="00FA5A76" w:rsidP="00FA5A76">
      <w:pPr>
        <w:spacing w:after="0" w:line="240" w:lineRule="auto"/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  <w:r>
        <w:rPr>
          <w:rFonts w:ascii="Agency FB" w:hAnsi="Agency FB"/>
          <w:sz w:val="24"/>
          <w:szCs w:val="24"/>
        </w:rPr>
        <w:tab/>
      </w:r>
    </w:p>
    <w:p w14:paraId="099113EE" w14:textId="77777777" w:rsidR="00BC7FA7" w:rsidRPr="00BC7FA7" w:rsidRDefault="00BC7FA7" w:rsidP="00E05D98">
      <w:pPr>
        <w:spacing w:after="0"/>
        <w:rPr>
          <w:rFonts w:ascii="Agency FB" w:hAnsi="Agency FB"/>
          <w:sz w:val="24"/>
          <w:szCs w:val="24"/>
        </w:rPr>
      </w:pP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Pr="00BC7FA7">
        <w:rPr>
          <w:rFonts w:ascii="Agency FB" w:hAnsi="Agency FB"/>
          <w:sz w:val="24"/>
          <w:szCs w:val="24"/>
        </w:rPr>
        <w:tab/>
      </w:r>
      <w:r w:rsidR="00E05D98">
        <w:rPr>
          <w:rFonts w:ascii="Agency FB" w:hAnsi="Agency FB"/>
          <w:sz w:val="24"/>
          <w:szCs w:val="24"/>
        </w:rPr>
        <w:t xml:space="preserve">   </w:t>
      </w:r>
    </w:p>
    <w:sectPr w:rsidR="00BC7FA7" w:rsidRPr="00BC7FA7" w:rsidSect="00FA5A76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0301_"/>
      </v:shape>
    </w:pict>
  </w:numPicBullet>
  <w:numPicBullet w:numPicBulletId="1">
    <w:pict>
      <v:shape id="_x0000_i1026" type="#_x0000_t75" style="width:9pt;height:9pt" o:bullet="t">
        <v:imagedata r:id="rId2" o:title="BD10336_"/>
      </v:shape>
    </w:pict>
  </w:numPicBullet>
  <w:numPicBullet w:numPicBulletId="2">
    <w:pict>
      <v:shape id="_x0000_i1027" type="#_x0000_t75" style="width:9pt;height:9pt" o:bullet="t">
        <v:imagedata r:id="rId3" o:title="MC900072786[1]"/>
      </v:shape>
    </w:pict>
  </w:numPicBullet>
  <w:abstractNum w:abstractNumId="0" w15:restartNumberingAfterBreak="0">
    <w:nsid w:val="0ED40EE7"/>
    <w:multiLevelType w:val="hybridMultilevel"/>
    <w:tmpl w:val="E38056E6"/>
    <w:lvl w:ilvl="0" w:tplc="D15C7698">
      <w:numFmt w:val="bullet"/>
      <w:lvlText w:val=""/>
      <w:lvlPicBulletId w:val="2"/>
      <w:lvlJc w:val="left"/>
      <w:pPr>
        <w:ind w:left="-131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19C2"/>
    <w:multiLevelType w:val="hybridMultilevel"/>
    <w:tmpl w:val="37A4D6EC"/>
    <w:lvl w:ilvl="0" w:tplc="A7BEC22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520BC"/>
    <w:multiLevelType w:val="hybridMultilevel"/>
    <w:tmpl w:val="14F080F0"/>
    <w:lvl w:ilvl="0" w:tplc="D8442770">
      <w:numFmt w:val="bullet"/>
      <w:lvlText w:val="-"/>
      <w:lvlPicBulletId w:val="1"/>
      <w:lvlJc w:val="left"/>
      <w:pPr>
        <w:ind w:left="-273" w:hanging="360"/>
      </w:pPr>
      <w:rPr>
        <w:rFonts w:ascii="Agency FB" w:eastAsia="Times New Roman" w:hAnsi="Agency FB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41BC9"/>
    <w:multiLevelType w:val="hybridMultilevel"/>
    <w:tmpl w:val="449CAB46"/>
    <w:lvl w:ilvl="0" w:tplc="D8442770">
      <w:numFmt w:val="bullet"/>
      <w:lvlText w:val="-"/>
      <w:lvlJc w:val="left"/>
      <w:pPr>
        <w:ind w:left="447" w:hanging="360"/>
      </w:pPr>
      <w:rPr>
        <w:rFonts w:ascii="Agency FB" w:eastAsia="Times New Roman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4" w15:restartNumberingAfterBreak="0">
    <w:nsid w:val="45E76C4F"/>
    <w:multiLevelType w:val="hybridMultilevel"/>
    <w:tmpl w:val="A2566814"/>
    <w:lvl w:ilvl="0" w:tplc="D8442770">
      <w:numFmt w:val="bullet"/>
      <w:lvlText w:val="-"/>
      <w:lvlPicBulletId w:val="0"/>
      <w:lvlJc w:val="left"/>
      <w:pPr>
        <w:ind w:left="-273" w:hanging="360"/>
      </w:pPr>
      <w:rPr>
        <w:rFonts w:ascii="Agency FB" w:eastAsia="Times New Roman" w:hAnsi="Agency FB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23EB4"/>
    <w:multiLevelType w:val="hybridMultilevel"/>
    <w:tmpl w:val="5F6AE4C2"/>
    <w:lvl w:ilvl="0" w:tplc="D8442770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764E0"/>
    <w:multiLevelType w:val="hybridMultilevel"/>
    <w:tmpl w:val="3F1A36C0"/>
    <w:lvl w:ilvl="0" w:tplc="47BA41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527103">
    <w:abstractNumId w:val="6"/>
  </w:num>
  <w:num w:numId="2" w16cid:durableId="742489704">
    <w:abstractNumId w:val="1"/>
  </w:num>
  <w:num w:numId="3" w16cid:durableId="928998411">
    <w:abstractNumId w:val="1"/>
  </w:num>
  <w:num w:numId="4" w16cid:durableId="1563364303">
    <w:abstractNumId w:val="6"/>
  </w:num>
  <w:num w:numId="5" w16cid:durableId="1828595409">
    <w:abstractNumId w:val="5"/>
  </w:num>
  <w:num w:numId="6" w16cid:durableId="1307397561">
    <w:abstractNumId w:val="4"/>
  </w:num>
  <w:num w:numId="7" w16cid:durableId="258374654">
    <w:abstractNumId w:val="2"/>
  </w:num>
  <w:num w:numId="8" w16cid:durableId="2146458805">
    <w:abstractNumId w:val="3"/>
  </w:num>
  <w:num w:numId="9" w16cid:durableId="59902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16A"/>
    <w:rsid w:val="000652F3"/>
    <w:rsid w:val="000B5EB0"/>
    <w:rsid w:val="000D480F"/>
    <w:rsid w:val="000E5C44"/>
    <w:rsid w:val="000F20C6"/>
    <w:rsid w:val="00125CD4"/>
    <w:rsid w:val="001568E6"/>
    <w:rsid w:val="0016232C"/>
    <w:rsid w:val="00191A2A"/>
    <w:rsid w:val="001C4105"/>
    <w:rsid w:val="001E64E7"/>
    <w:rsid w:val="001F63A5"/>
    <w:rsid w:val="00231EA7"/>
    <w:rsid w:val="00233AD5"/>
    <w:rsid w:val="00251871"/>
    <w:rsid w:val="00264711"/>
    <w:rsid w:val="00265B95"/>
    <w:rsid w:val="002E215F"/>
    <w:rsid w:val="002F4679"/>
    <w:rsid w:val="002F619B"/>
    <w:rsid w:val="00316FDE"/>
    <w:rsid w:val="00332EF7"/>
    <w:rsid w:val="0036389B"/>
    <w:rsid w:val="003703DD"/>
    <w:rsid w:val="003C3BCE"/>
    <w:rsid w:val="003D473B"/>
    <w:rsid w:val="003F062E"/>
    <w:rsid w:val="004824A5"/>
    <w:rsid w:val="004A7AA5"/>
    <w:rsid w:val="004C087D"/>
    <w:rsid w:val="004D73FD"/>
    <w:rsid w:val="005762E8"/>
    <w:rsid w:val="005A53F4"/>
    <w:rsid w:val="005D478C"/>
    <w:rsid w:val="0061141E"/>
    <w:rsid w:val="0062678D"/>
    <w:rsid w:val="006430C6"/>
    <w:rsid w:val="006818B2"/>
    <w:rsid w:val="006A6D9C"/>
    <w:rsid w:val="006C6813"/>
    <w:rsid w:val="00703612"/>
    <w:rsid w:val="00712182"/>
    <w:rsid w:val="007710AF"/>
    <w:rsid w:val="007731A7"/>
    <w:rsid w:val="007C2C0F"/>
    <w:rsid w:val="007C7AFD"/>
    <w:rsid w:val="007F1654"/>
    <w:rsid w:val="00851F93"/>
    <w:rsid w:val="008643B7"/>
    <w:rsid w:val="008A3522"/>
    <w:rsid w:val="008D1542"/>
    <w:rsid w:val="008D2088"/>
    <w:rsid w:val="0091246A"/>
    <w:rsid w:val="00915ED9"/>
    <w:rsid w:val="00931E55"/>
    <w:rsid w:val="009369D9"/>
    <w:rsid w:val="009457BB"/>
    <w:rsid w:val="00986F12"/>
    <w:rsid w:val="009C57E7"/>
    <w:rsid w:val="009F4FFF"/>
    <w:rsid w:val="00A205F5"/>
    <w:rsid w:val="00A23691"/>
    <w:rsid w:val="00A323C8"/>
    <w:rsid w:val="00A463F6"/>
    <w:rsid w:val="00A77B14"/>
    <w:rsid w:val="00A84F40"/>
    <w:rsid w:val="00AA328C"/>
    <w:rsid w:val="00AB616A"/>
    <w:rsid w:val="00AC5F3E"/>
    <w:rsid w:val="00AE194B"/>
    <w:rsid w:val="00B4452F"/>
    <w:rsid w:val="00B50850"/>
    <w:rsid w:val="00B51593"/>
    <w:rsid w:val="00B96750"/>
    <w:rsid w:val="00BC3C1A"/>
    <w:rsid w:val="00BC46BF"/>
    <w:rsid w:val="00BC7563"/>
    <w:rsid w:val="00BC7FA7"/>
    <w:rsid w:val="00BF3CF6"/>
    <w:rsid w:val="00C00815"/>
    <w:rsid w:val="00C0259E"/>
    <w:rsid w:val="00C25713"/>
    <w:rsid w:val="00C5076E"/>
    <w:rsid w:val="00C63741"/>
    <w:rsid w:val="00C82BEC"/>
    <w:rsid w:val="00CE5455"/>
    <w:rsid w:val="00CE7142"/>
    <w:rsid w:val="00D32348"/>
    <w:rsid w:val="00D32989"/>
    <w:rsid w:val="00DB3704"/>
    <w:rsid w:val="00DB688E"/>
    <w:rsid w:val="00E04149"/>
    <w:rsid w:val="00E05D98"/>
    <w:rsid w:val="00E97ABA"/>
    <w:rsid w:val="00F3129C"/>
    <w:rsid w:val="00F73741"/>
    <w:rsid w:val="00F944FF"/>
    <w:rsid w:val="00FA5A76"/>
    <w:rsid w:val="00FA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1403BF"/>
  <w15:docId w15:val="{3364B0DE-1871-4CFF-A97E-817C340E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8C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B37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370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D478C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DB37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DB37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Rfrencelgre">
    <w:name w:val="Subtle Reference"/>
    <w:aliases w:val="Introduction"/>
    <w:basedOn w:val="Titre1Car"/>
    <w:uiPriority w:val="31"/>
    <w:qFormat/>
    <w:rsid w:val="00DB3704"/>
    <w:rPr>
      <w:rFonts w:asciiTheme="majorHAnsi" w:eastAsiaTheme="majorEastAsia" w:hAnsiTheme="majorHAnsi" w:cstheme="majorBidi"/>
      <w:b/>
      <w:bCs/>
      <w:smallCaps/>
      <w:color w:val="C0504D" w:themeColor="accent2"/>
      <w:kern w:val="32"/>
      <w:sz w:val="32"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D478C"/>
    <w:rPr>
      <w:rFonts w:ascii="Cambria" w:eastAsia="Times New Roman" w:hAnsi="Cambria" w:cs="Times New Roman"/>
      <w:b/>
      <w:bCs/>
      <w:color w:val="4F81BD"/>
    </w:rPr>
  </w:style>
  <w:style w:type="paragraph" w:styleId="Paragraphedeliste">
    <w:name w:val="List Paragraph"/>
    <w:basedOn w:val="Normal"/>
    <w:uiPriority w:val="34"/>
    <w:qFormat/>
    <w:rsid w:val="005D478C"/>
    <w:pPr>
      <w:ind w:left="720"/>
      <w:contextualSpacing/>
    </w:pPr>
  </w:style>
  <w:style w:type="table" w:styleId="Grilledutableau">
    <w:name w:val="Table Grid"/>
    <w:basedOn w:val="TableauNormal"/>
    <w:uiPriority w:val="59"/>
    <w:rsid w:val="00771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E2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4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434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0531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0972">
                  <w:marLeft w:val="0"/>
                  <w:marRight w:val="0"/>
                  <w:marTop w:val="0"/>
                  <w:marBottom w:val="0"/>
                  <w:divBdr>
                    <w:top w:val="single" w:sz="12" w:space="4" w:color="999999"/>
                    <w:left w:val="single" w:sz="6" w:space="4" w:color="999999"/>
                    <w:bottom w:val="single" w:sz="6" w:space="4" w:color="999999"/>
                    <w:right w:val="single" w:sz="6" w:space="4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Cuisine</cp:lastModifiedBy>
  <cp:revision>20</cp:revision>
  <cp:lastPrinted>2025-11-21T10:49:00Z</cp:lastPrinted>
  <dcterms:created xsi:type="dcterms:W3CDTF">2013-04-18T08:21:00Z</dcterms:created>
  <dcterms:modified xsi:type="dcterms:W3CDTF">2026-02-18T12:35:00Z</dcterms:modified>
</cp:coreProperties>
</file>